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B3375" w14:textId="5A00FA33" w:rsidR="00424E5A" w:rsidRDefault="00424E5A" w:rsidP="00051C66">
      <w:pPr>
        <w:shd w:val="clear" w:color="auto" w:fill="FFFFFF"/>
        <w:ind w:right="-57"/>
        <w:rPr>
          <w:spacing w:val="-2"/>
          <w:sz w:val="28"/>
          <w:szCs w:val="28"/>
        </w:rPr>
      </w:pPr>
      <w:r>
        <w:rPr>
          <w:sz w:val="28"/>
          <w:szCs w:val="28"/>
        </w:rPr>
        <w:t>Список невостребованных учебников</w:t>
      </w:r>
      <w:r w:rsidR="00051C66">
        <w:rPr>
          <w:sz w:val="28"/>
          <w:szCs w:val="28"/>
        </w:rPr>
        <w:t xml:space="preserve"> МБОУ «Троицкая СОШ №1» на 2020-2021 учебный год</w:t>
      </w:r>
      <w:r>
        <w:rPr>
          <w:spacing w:val="-2"/>
          <w:sz w:val="28"/>
          <w:szCs w:val="28"/>
        </w:rPr>
        <w:t>, передаваемых в ОРФ</w:t>
      </w:r>
    </w:p>
    <w:p w14:paraId="728B6AAA" w14:textId="77777777" w:rsidR="00FD2C8A" w:rsidRDefault="00FD2C8A" w:rsidP="00051C66">
      <w:pPr>
        <w:shd w:val="clear" w:color="auto" w:fill="FFFFFF"/>
        <w:ind w:right="-57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70"/>
        <w:gridCol w:w="1715"/>
        <w:gridCol w:w="1580"/>
        <w:gridCol w:w="3234"/>
        <w:gridCol w:w="850"/>
        <w:gridCol w:w="993"/>
        <w:gridCol w:w="1134"/>
        <w:gridCol w:w="1275"/>
        <w:gridCol w:w="1843"/>
      </w:tblGrid>
      <w:tr w:rsidR="00FD2C8A" w14:paraId="2C52A317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CE12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14:paraId="71455231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0D9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FCD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371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C2F7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16C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0118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CCCA" w14:textId="77777777" w:rsidR="00424E5A" w:rsidRDefault="00424E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1769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934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14:paraId="0C7980E6" w14:textId="77777777" w:rsidR="00424E5A" w:rsidRDefault="00424E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424E5A" w14:paraId="44D1E5BF" w14:textId="77777777" w:rsidTr="00FD2C8A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7149" w14:textId="77777777"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FD2C8A" w14:paraId="54037462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D57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AFC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138" w14:textId="77777777" w:rsidR="00424E5A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Лит.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чтение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BEE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A74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 w:rsidRPr="00DF21F3">
              <w:rPr>
                <w:sz w:val="22"/>
                <w:szCs w:val="22"/>
                <w:lang w:eastAsia="en-US"/>
              </w:rPr>
              <w:t>Л.Ф.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 w:rsidRPr="00DF21F3">
              <w:rPr>
                <w:sz w:val="22"/>
                <w:szCs w:val="22"/>
                <w:lang w:eastAsia="en-US"/>
              </w:rPr>
              <w:t>Климанова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AAF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D8B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2C2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0A7" w14:textId="77777777" w:rsidR="00424E5A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140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042914D5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F3E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69F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4F8" w14:textId="77777777" w:rsidR="00424E5A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Азбука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BAD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FCF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В.Г.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85F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BFD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CD5" w14:textId="77777777" w:rsidR="00424E5A" w:rsidRDefault="003F1FE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BA4" w14:textId="77777777" w:rsidR="00424E5A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843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0339CCC5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7A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8B5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400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8F9" w14:textId="77777777" w:rsidR="003F1FEC" w:rsidRPr="00DF21F3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269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М.И.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379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509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2AE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328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61F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5F3CEAE0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C4F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C21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7E8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8C9" w14:textId="77777777" w:rsidR="003F1FEC" w:rsidRPr="00DF21F3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0E7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В.Г.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Горецкий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C5D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B96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E20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A26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C8F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286E1E52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4AB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02D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FD6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>. мир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524" w14:textId="77777777" w:rsidR="003F1FEC" w:rsidRPr="00DF21F3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C19" w14:textId="77777777" w:rsidR="003F1FEC" w:rsidRDefault="0026502F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А.А.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Плешаков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2A3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2F7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8D9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2BD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155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1D03BA97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DC2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746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9F5" w14:textId="77777777" w:rsidR="003F1FEC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F21F3">
              <w:rPr>
                <w:sz w:val="22"/>
                <w:szCs w:val="22"/>
                <w:lang w:eastAsia="en-US"/>
              </w:rPr>
              <w:t>Лит.чтение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851" w14:textId="77777777" w:rsidR="003F1FEC" w:rsidRPr="00DF21F3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CDF" w14:textId="77777777" w:rsidR="003F1FEC" w:rsidRDefault="00312243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Л.Ф.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 w:rsidRPr="00DF21F3">
              <w:rPr>
                <w:sz w:val="22"/>
                <w:szCs w:val="22"/>
                <w:lang w:eastAsia="en-US"/>
              </w:rPr>
              <w:t>Климанова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1DC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F82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F38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DE4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F70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56215E4D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099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D6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1A3" w14:textId="77777777" w:rsidR="003F1FEC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F0A" w14:textId="77777777" w:rsidR="003F1FEC" w:rsidRPr="00DF21F3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EA5" w14:textId="77777777" w:rsidR="003F1FEC" w:rsidRDefault="00312243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М.И.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BE2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BB4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7D7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242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142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18679780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B32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43A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7D2" w14:textId="77777777" w:rsidR="003F1FEC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BC7" w14:textId="77777777" w:rsidR="003F1FEC" w:rsidRPr="00DF21F3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EFE" w14:textId="77777777" w:rsidR="003F1FEC" w:rsidRDefault="00312243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В.П.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Канакина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6C0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199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8FF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43E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DB1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3B1FCF06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D1" w14:textId="77777777" w:rsidR="003F1FEC" w:rsidRDefault="0026502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53A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E43" w14:textId="77777777" w:rsidR="003F1FEC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Окруж</w:t>
            </w:r>
            <w:proofErr w:type="spellEnd"/>
            <w:r>
              <w:rPr>
                <w:sz w:val="22"/>
                <w:szCs w:val="22"/>
                <w:lang w:eastAsia="en-US"/>
              </w:rPr>
              <w:t>. мир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47C" w14:textId="77777777" w:rsidR="003F1FEC" w:rsidRPr="00DF21F3" w:rsidRDefault="008339E8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237" w14:textId="77777777" w:rsidR="003F1FEC" w:rsidRDefault="00312243">
            <w:pPr>
              <w:ind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А.А.Плешаков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14D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F17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035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CB3" w14:textId="77777777" w:rsidR="003F1FEC" w:rsidRDefault="008339E8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B00" w14:textId="77777777" w:rsidR="003F1FEC" w:rsidRDefault="003F1FEC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24E5A" w14:paraId="524D5901" w14:textId="77777777" w:rsidTr="00FD2C8A">
        <w:trPr>
          <w:trHeight w:val="291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2B8" w14:textId="77777777" w:rsidR="00424E5A" w:rsidRDefault="00424E5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FD2C8A" w14:paraId="5CDF84C5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53C" w14:textId="77777777" w:rsidR="00424E5A" w:rsidRDefault="008C367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1E2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B4D" w14:textId="77777777" w:rsidR="00424E5A" w:rsidRDefault="008C367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Англ.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115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М.Дрофа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2FC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О.В.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Афанасьева, И.В.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Михеев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E03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BA7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B75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FAA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D29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4FE02B15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278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476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58D" w14:textId="77777777" w:rsidR="00424E5A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563" w14:textId="77777777" w:rsidR="00424E5A" w:rsidRDefault="00C8281E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М.Дрофа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7D9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Г.П.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Герасимов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459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656" w14:textId="77777777" w:rsidR="00424E5A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2C2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D6E" w14:textId="77777777" w:rsidR="00424E5A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6CF" w14:textId="77777777" w:rsidR="00424E5A" w:rsidRDefault="00424E5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776EB700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671" w14:textId="77777777" w:rsidR="008339E8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9E2" w14:textId="77777777" w:rsidR="008339E8" w:rsidRDefault="008339E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E1B" w14:textId="77777777" w:rsidR="008339E8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4D4" w14:textId="77777777" w:rsidR="008339E8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Русское слово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CBF" w14:textId="77777777" w:rsidR="008339E8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Е.В.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Пчелов</w:t>
            </w:r>
            <w:proofErr w:type="spellEnd"/>
            <w:r>
              <w:rPr>
                <w:sz w:val="22"/>
                <w:szCs w:val="22"/>
                <w:lang w:eastAsia="en-US"/>
              </w:rPr>
              <w:t>, П.В.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Лукин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3D" w14:textId="77777777" w:rsidR="008339E8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343" w14:textId="77777777" w:rsidR="008339E8" w:rsidRDefault="00C8281E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689" w14:textId="77777777" w:rsidR="008339E8" w:rsidRDefault="00DF2FEB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D66" w14:textId="77777777" w:rsidR="008339E8" w:rsidRDefault="008339E8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4C6" w14:textId="77777777" w:rsidR="008339E8" w:rsidRDefault="008339E8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6E9A00B4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83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C6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62F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3F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218" w14:textId="0AE64A3D" w:rsidR="00051C66" w:rsidRPr="00DF21F3" w:rsidRDefault="00051C66" w:rsidP="00EE08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М.Т.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Баринов, Т.А. </w:t>
            </w:r>
            <w:proofErr w:type="spellStart"/>
            <w:r w:rsidR="00FD2C8A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адыженская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3C3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66D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25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ABD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D86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707E6812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DFB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1EF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02B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Англ.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C4B" w14:textId="77777777" w:rsidR="00051C66" w:rsidRDefault="00051C66" w:rsidP="00EE087B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М.Дрофа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557" w14:textId="77777777" w:rsidR="00051C66" w:rsidRDefault="00051C66" w:rsidP="00EE08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Афанасьева, И.В.</w:t>
            </w:r>
            <w:r w:rsidR="00DE5F1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Михеев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803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08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A89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02B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684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D2C8A" w14:paraId="30EFD85D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DBD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79A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D8D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352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 w:rsidRPr="00DF21F3">
              <w:rPr>
                <w:sz w:val="22"/>
                <w:szCs w:val="22"/>
                <w:lang w:eastAsia="en-US"/>
              </w:rPr>
              <w:t>Просвещение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3C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Ю.М.</w:t>
            </w:r>
            <w:r w:rsidR="00DE5F14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Калягин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2D4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5C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08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A4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791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51C66" w14:paraId="128A3F4D" w14:textId="77777777" w:rsidTr="00FD2C8A"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495" w14:textId="77777777" w:rsidR="00051C66" w:rsidRDefault="00051C6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FD2C8A" w14:paraId="60B4A487" w14:textId="77777777" w:rsidTr="00FD2C8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A86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072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01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C68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5FF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6FB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91A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F1E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656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56D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51C66" w14:paraId="55B7D52D" w14:textId="77777777" w:rsidTr="00FD2C8A"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626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14:paraId="08108C5A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организации: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32D" w14:textId="77777777" w:rsidR="00051C66" w:rsidRDefault="00260F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659841 Алтайский край, Троицкий район, с. Троицкое, ул.Лермонтова,26</w:t>
            </w:r>
          </w:p>
        </w:tc>
      </w:tr>
      <w:tr w:rsidR="00051C66" w14:paraId="0CE0D220" w14:textId="77777777" w:rsidTr="00FD2C8A">
        <w:trPr>
          <w:trHeight w:val="576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4B2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FDE" w14:textId="77777777" w:rsidR="00051C66" w:rsidRDefault="00260F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(385-34) 22-5-59 </w:t>
            </w:r>
            <w:proofErr w:type="spellStart"/>
            <w:r>
              <w:rPr>
                <w:sz w:val="24"/>
                <w:szCs w:val="24"/>
                <w:lang w:val="en-US"/>
              </w:rPr>
              <w:t>troiztch</w:t>
            </w:r>
            <w:proofErr w:type="spellEnd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1C66" w14:paraId="5FEF380E" w14:textId="77777777" w:rsidTr="00FD2C8A">
        <w:trPr>
          <w:trHeight w:val="576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D60" w14:textId="77777777" w:rsidR="00051C66" w:rsidRDefault="00051C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4BF" w14:textId="77777777" w:rsidR="00051C66" w:rsidRDefault="00260F6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Бруль Адольф Иванович, директор школы</w:t>
            </w:r>
          </w:p>
        </w:tc>
      </w:tr>
    </w:tbl>
    <w:p w14:paraId="51622FD7" w14:textId="77777777" w:rsidR="00BB3E5B" w:rsidRPr="00424E5A" w:rsidRDefault="00BB3E5B" w:rsidP="00FD2C8A"/>
    <w:sectPr w:rsidR="00BB3E5B" w:rsidRPr="00424E5A" w:rsidSect="00FD2C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0F"/>
    <w:rsid w:val="00051C66"/>
    <w:rsid w:val="00260F66"/>
    <w:rsid w:val="0026502F"/>
    <w:rsid w:val="00312243"/>
    <w:rsid w:val="003F1FEC"/>
    <w:rsid w:val="00424E5A"/>
    <w:rsid w:val="0064650F"/>
    <w:rsid w:val="008339E8"/>
    <w:rsid w:val="008C3673"/>
    <w:rsid w:val="00BB3E5B"/>
    <w:rsid w:val="00C8281E"/>
    <w:rsid w:val="00DE5F14"/>
    <w:rsid w:val="00DF2FEB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2582"/>
  <w15:docId w15:val="{7806930F-90AE-416F-8259-727E55A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Demon Vidoc3000</cp:lastModifiedBy>
  <cp:revision>10</cp:revision>
  <dcterms:created xsi:type="dcterms:W3CDTF">2021-01-11T08:23:00Z</dcterms:created>
  <dcterms:modified xsi:type="dcterms:W3CDTF">2021-01-25T07:00:00Z</dcterms:modified>
</cp:coreProperties>
</file>